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0FCEA" w14:textId="77777777" w:rsidR="00C22B74" w:rsidRDefault="009F198E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1C10FD22" wp14:editId="1C10FD2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4573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457325"/>
                          <a:chOff x="0" y="0"/>
                          <a:chExt cx="7562850" cy="1457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57325">
                                <a:moveTo>
                                  <a:pt x="7562849" y="1457324"/>
                                </a:moveTo>
                                <a:lnTo>
                                  <a:pt x="0" y="145732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457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1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6913" y="261985"/>
                            <a:ext cx="857249" cy="990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145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56" w14:textId="77777777" w:rsidR="00C22B74" w:rsidRDefault="009F198E">
                              <w:pPr>
                                <w:spacing w:before="421" w:line="790" w:lineRule="exact"/>
                                <w:ind w:left="518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10"/>
                                  <w:sz w:val="68"/>
                                </w:rPr>
                                <w:t>BRANDED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1"/>
                                  <w:w w:val="150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68"/>
                                </w:rPr>
                                <w:t>CONTENT</w:t>
                              </w:r>
                            </w:p>
                            <w:p w14:paraId="1C10FD57" w14:textId="77777777" w:rsidR="00C22B74" w:rsidRDefault="009F198E">
                              <w:pPr>
                                <w:spacing w:line="790" w:lineRule="exact"/>
                                <w:ind w:left="518"/>
                                <w:rPr>
                                  <w:rFonts w:ascii="Calibri"/>
                                  <w:sz w:val="6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0"/>
                                  <w:sz w:val="68"/>
                                </w:rPr>
                                <w:t>BRIEFING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7"/>
                                  <w:w w:val="120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w w:val="120"/>
                                  <w:sz w:val="68"/>
                                </w:rPr>
                                <w:t>FORM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0FD22" id="Group 1" o:spid="_x0000_s1026" style="position:absolute;margin-left:0;margin-top:0;width:595.5pt;height:114.75pt;z-index:15734784;mso-wrap-distance-left:0;mso-wrap-distance-right:0;mso-position-horizontal-relative:page;mso-position-vertical-relative:page" coordsize="75628,14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">
                <v:shape id="Graphic 2" o:spid="_x0000_s1027" style="position:absolute;width:75628;height:14573;visibility:visible;mso-wrap-style:square;v-text-anchor:top" coordsize="7562850,1457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" path="m7562849,1457324l,1457324,,,7562849,r,1457324xe" fillcolor="#e3212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63969;top:2619;width:8572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75628;height:14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C10FD56" w14:textId="77777777" w:rsidR="00C22B74" w:rsidRDefault="009F198E">
                        <w:pPr>
                          <w:spacing w:before="421" w:line="790" w:lineRule="exact"/>
                          <w:ind w:left="518"/>
                          <w:rPr>
                            <w:rFonts w:ascii="Calibri"/>
                            <w:b/>
                            <w:sz w:val="6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10"/>
                            <w:sz w:val="68"/>
                          </w:rPr>
                          <w:t>BRANDED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1"/>
                            <w:w w:val="150"/>
                            <w:sz w:val="6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68"/>
                          </w:rPr>
                          <w:t>CONTENT</w:t>
                        </w:r>
                      </w:p>
                      <w:p w14:paraId="1C10FD57" w14:textId="77777777" w:rsidR="00C22B74" w:rsidRDefault="009F198E">
                        <w:pPr>
                          <w:spacing w:line="790" w:lineRule="exact"/>
                          <w:ind w:left="518"/>
                          <w:rPr>
                            <w:rFonts w:ascii="Calibri"/>
                            <w:sz w:val="6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0"/>
                            <w:sz w:val="68"/>
                          </w:rPr>
                          <w:t>BRIEFING</w:t>
                        </w:r>
                        <w:r>
                          <w:rPr>
                            <w:rFonts w:ascii="Calibri"/>
                            <w:color w:val="FFFFFF"/>
                            <w:spacing w:val="-27"/>
                            <w:w w:val="120"/>
                            <w:sz w:val="6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w w:val="120"/>
                            <w:sz w:val="68"/>
                          </w:rPr>
                          <w:t>FORM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C10FCEB" w14:textId="77777777" w:rsidR="00C22B74" w:rsidRDefault="00C22B74">
      <w:pPr>
        <w:rPr>
          <w:rFonts w:ascii="Times New Roman"/>
          <w:sz w:val="20"/>
        </w:rPr>
      </w:pPr>
    </w:p>
    <w:p w14:paraId="1C10FCEC" w14:textId="77777777" w:rsidR="00C22B74" w:rsidRDefault="00C22B74">
      <w:pPr>
        <w:rPr>
          <w:rFonts w:ascii="Times New Roman"/>
          <w:sz w:val="20"/>
        </w:rPr>
      </w:pPr>
    </w:p>
    <w:p w14:paraId="1C10FCED" w14:textId="77777777" w:rsidR="00C22B74" w:rsidRDefault="00C22B74">
      <w:pPr>
        <w:rPr>
          <w:rFonts w:ascii="Times New Roman"/>
          <w:sz w:val="20"/>
        </w:rPr>
      </w:pPr>
    </w:p>
    <w:p w14:paraId="1C10FCEE" w14:textId="77777777" w:rsidR="00C22B74" w:rsidRDefault="00C22B74">
      <w:pPr>
        <w:rPr>
          <w:rFonts w:ascii="Times New Roman"/>
          <w:sz w:val="20"/>
        </w:rPr>
      </w:pPr>
    </w:p>
    <w:p w14:paraId="1C10FCEF" w14:textId="77777777" w:rsidR="00C22B74" w:rsidRDefault="00C22B74">
      <w:pPr>
        <w:rPr>
          <w:rFonts w:ascii="Times New Roman"/>
          <w:sz w:val="20"/>
        </w:rPr>
      </w:pPr>
    </w:p>
    <w:p w14:paraId="1C10FCF0" w14:textId="77777777" w:rsidR="00C22B74" w:rsidRDefault="00C22B74">
      <w:pPr>
        <w:rPr>
          <w:rFonts w:ascii="Times New Roman"/>
          <w:sz w:val="20"/>
        </w:rPr>
      </w:pPr>
    </w:p>
    <w:p w14:paraId="1C10FCF1" w14:textId="77777777" w:rsidR="00C22B74" w:rsidRDefault="00C22B74">
      <w:pPr>
        <w:rPr>
          <w:rFonts w:ascii="Times New Roman"/>
          <w:sz w:val="20"/>
        </w:rPr>
      </w:pPr>
    </w:p>
    <w:p w14:paraId="1C10FCF2" w14:textId="77777777" w:rsidR="00C22B74" w:rsidRDefault="00C22B74">
      <w:pPr>
        <w:rPr>
          <w:rFonts w:ascii="Times New Roman"/>
          <w:sz w:val="20"/>
        </w:rPr>
      </w:pPr>
    </w:p>
    <w:p w14:paraId="1C10FCF3" w14:textId="77777777" w:rsidR="00C22B74" w:rsidRDefault="00C22B74">
      <w:pPr>
        <w:rPr>
          <w:rFonts w:ascii="Times New Roman"/>
          <w:sz w:val="20"/>
        </w:rPr>
      </w:pPr>
    </w:p>
    <w:p w14:paraId="1C10FCF4" w14:textId="77777777" w:rsidR="00C22B74" w:rsidRDefault="00C22B74">
      <w:pPr>
        <w:spacing w:before="103"/>
        <w:rPr>
          <w:rFonts w:ascii="Times New Roman"/>
          <w:sz w:val="20"/>
        </w:rPr>
      </w:pPr>
    </w:p>
    <w:p w14:paraId="1C10FCF5" w14:textId="77777777" w:rsidR="00C22B74" w:rsidRDefault="009F198E">
      <w:pPr>
        <w:ind w:left="3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C10FD24" wp14:editId="1C10FD25">
                <wp:extent cx="7105650" cy="1716405"/>
                <wp:effectExtent l="0" t="0" r="0" b="7619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716405"/>
                          <a:chOff x="0" y="0"/>
                          <a:chExt cx="7105650" cy="17164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143" y="0"/>
                            <a:ext cx="7091680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716405">
                                <a:moveTo>
                                  <a:pt x="7091361" y="1716285"/>
                                </a:moveTo>
                                <a:lnTo>
                                  <a:pt x="0" y="1716285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716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125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9030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105650" cy="1716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58" w14:textId="77777777" w:rsidR="00C22B74" w:rsidRDefault="009F198E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TARGET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16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20"/>
                                  <w:sz w:val="26"/>
                                </w:rPr>
                                <w:t>AUDIENCE</w:t>
                              </w:r>
                            </w:p>
                            <w:p w14:paraId="1C10FD59" w14:textId="77777777" w:rsidR="00C22B74" w:rsidRDefault="009F198E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Who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is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primary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target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audience?</w:t>
                              </w:r>
                            </w:p>
                            <w:p w14:paraId="1C10FD5A" w14:textId="77777777" w:rsidR="00C22B74" w:rsidRDefault="009F198E">
                              <w:pPr>
                                <w:spacing w:line="315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z w:val="26"/>
                                </w:rPr>
                                <w:t>What</w:t>
                              </w:r>
                              <w:r>
                                <w:rPr>
                                  <w:rFonts w:ascii="Calibri"/>
                                  <w:spacing w:val="4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does</w:t>
                              </w:r>
                              <w:r>
                                <w:rPr>
                                  <w:rFonts w:ascii="Calibri"/>
                                  <w:spacing w:val="4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this</w:t>
                              </w:r>
                              <w:r>
                                <w:rPr>
                                  <w:rFonts w:ascii="Calibri"/>
                                  <w:spacing w:val="5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audience</w:t>
                              </w:r>
                              <w:r>
                                <w:rPr>
                                  <w:rFonts w:ascii="Calibri"/>
                                  <w:spacing w:val="5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already</w:t>
                              </w:r>
                              <w:r>
                                <w:rPr>
                                  <w:rFonts w:ascii="Calibri"/>
                                  <w:spacing w:val="4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know</w:t>
                              </w:r>
                              <w:r>
                                <w:rPr>
                                  <w:rFonts w:ascii="Calibri"/>
                                  <w:spacing w:val="4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about</w:t>
                              </w:r>
                              <w:r>
                                <w:rPr>
                                  <w:rFonts w:ascii="Calibri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the</w:t>
                              </w:r>
                              <w:r>
                                <w:rPr>
                                  <w:rFonts w:ascii="Calibri"/>
                                  <w:spacing w:val="4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6"/>
                                </w:rPr>
                                <w:t>topic?</w:t>
                              </w:r>
                            </w:p>
                            <w:p w14:paraId="1C10FD5B" w14:textId="77777777" w:rsidR="00C22B74" w:rsidRDefault="009F198E">
                              <w:pPr>
                                <w:spacing w:before="1" w:line="237" w:lineRule="auto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What is the purpose of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 article for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the reader? (e.g., provide insight, inspire, activate,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reassure)</w:t>
                              </w:r>
                            </w:p>
                            <w:p w14:paraId="1C10FD5C" w14:textId="77777777" w:rsidR="00C22B74" w:rsidRDefault="009F198E">
                              <w:pPr>
                                <w:spacing w:line="237" w:lineRule="auto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Are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there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any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specific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questions,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concerns,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misconceptions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this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audience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may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have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 xml:space="preserve">that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the article should address?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10FD24" id="Group 5" o:spid="_x0000_s1030" style="width:559.5pt;height:135.15pt;mso-position-horizontal-relative:char;mso-position-vertical-relative:line" coordsize="71056,17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">
                <v:shape id="Graphic 6" o:spid="_x0000_s1031" style="position:absolute;left:71;width:70917;height:17164;visibility:visible;mso-wrap-style:square;v-text-anchor:top" coordsize="7091680,17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" path="m7091361,1716285l,1716285,,,7091361,r,1716285xe" fillcolor="#edeceb" stroked="f">
                  <v:path arrowok="t"/>
                </v:shape>
                <v:shape id="Image 7" o:spid="_x0000_s1032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">
                  <v:imagedata r:id="rId7" o:title=""/>
                </v:shape>
                <v:shape id="Image 8" o:spid="_x0000_s1033" type="#_x0000_t75" style="position:absolute;left:2244;top:7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">
                  <v:imagedata r:id="rId7" o:title=""/>
                </v:shape>
                <v:shape id="Image 9" o:spid="_x0000_s1034" type="#_x0000_t75" style="position:absolute;left:2244;top:9030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">
                  <v:imagedata r:id="rId7" o:title=""/>
                </v:shape>
                <v:shape id="Image 10" o:spid="_x0000_s1035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">
                  <v:imagedata r:id="rId7" o:title=""/>
                </v:shape>
                <v:shape id="Textbox 11" o:spid="_x0000_s1036" type="#_x0000_t202" style="position:absolute;width:71056;height:17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C10FD58" w14:textId="77777777" w:rsidR="00C22B74" w:rsidRDefault="009F198E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TARGET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16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20"/>
                            <w:sz w:val="26"/>
                          </w:rPr>
                          <w:t>AUDIENCE</w:t>
                        </w:r>
                      </w:p>
                      <w:p w14:paraId="1C10FD59" w14:textId="77777777" w:rsidR="00C22B74" w:rsidRDefault="009F198E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Who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is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primary</w:t>
                        </w:r>
                        <w:r>
                          <w:rPr>
                            <w:rFonts w:ascii="Calibri"/>
                            <w:spacing w:val="-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target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audience?</w:t>
                        </w:r>
                      </w:p>
                      <w:p w14:paraId="1C10FD5A" w14:textId="77777777" w:rsidR="00C22B74" w:rsidRDefault="009F198E">
                        <w:pPr>
                          <w:spacing w:line="315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z w:val="26"/>
                          </w:rPr>
                          <w:t>What</w:t>
                        </w:r>
                        <w:r>
                          <w:rPr>
                            <w:rFonts w:ascii="Calibri"/>
                            <w:spacing w:val="4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does</w:t>
                        </w:r>
                        <w:r>
                          <w:rPr>
                            <w:rFonts w:ascii="Calibri"/>
                            <w:spacing w:val="41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this</w:t>
                        </w:r>
                        <w:r>
                          <w:rPr>
                            <w:rFonts w:ascii="Calibri"/>
                            <w:spacing w:val="5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audience</w:t>
                        </w:r>
                        <w:r>
                          <w:rPr>
                            <w:rFonts w:ascii="Calibri"/>
                            <w:spacing w:val="5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already</w:t>
                        </w:r>
                        <w:r>
                          <w:rPr>
                            <w:rFonts w:ascii="Calibri"/>
                            <w:spacing w:val="41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know</w:t>
                        </w:r>
                        <w:r>
                          <w:rPr>
                            <w:rFonts w:ascii="Calibri"/>
                            <w:spacing w:val="41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about</w:t>
                        </w:r>
                        <w:r>
                          <w:rPr>
                            <w:rFonts w:ascii="Calibri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the</w:t>
                        </w:r>
                        <w:r>
                          <w:rPr>
                            <w:rFonts w:ascii="Calibri"/>
                            <w:spacing w:val="4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26"/>
                          </w:rPr>
                          <w:t>topic?</w:t>
                        </w:r>
                      </w:p>
                      <w:p w14:paraId="1C10FD5B" w14:textId="77777777" w:rsidR="00C22B74" w:rsidRDefault="009F198E">
                        <w:pPr>
                          <w:spacing w:before="1" w:line="237" w:lineRule="auto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What is the purpose of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 article for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the reader? (e.g., provide insight, inspire, activate,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reassure)</w:t>
                        </w:r>
                      </w:p>
                      <w:p w14:paraId="1C10FD5C" w14:textId="77777777" w:rsidR="00C22B74" w:rsidRDefault="009F198E">
                        <w:pPr>
                          <w:spacing w:line="237" w:lineRule="auto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Are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there</w:t>
                        </w:r>
                        <w:r>
                          <w:rPr>
                            <w:rFonts w:ascii="Calibri"/>
                            <w:spacing w:val="-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any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specific</w:t>
                        </w:r>
                        <w:r>
                          <w:rPr>
                            <w:rFonts w:ascii="Calibri"/>
                            <w:spacing w:val="-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questions,</w:t>
                        </w:r>
                        <w:r>
                          <w:rPr>
                            <w:rFonts w:ascii="Calibri"/>
                            <w:spacing w:val="-3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concerns,</w:t>
                        </w:r>
                        <w:r>
                          <w:rPr>
                            <w:rFonts w:ascii="Calibri"/>
                            <w:spacing w:val="-3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or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misconceptions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this</w:t>
                        </w:r>
                        <w:r>
                          <w:rPr>
                            <w:rFonts w:ascii="Calibri"/>
                            <w:spacing w:val="-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audience</w:t>
                        </w:r>
                        <w:r>
                          <w:rPr>
                            <w:rFonts w:ascii="Calibri"/>
                            <w:spacing w:val="-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may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have</w:t>
                        </w:r>
                        <w:r>
                          <w:rPr>
                            <w:rFonts w:ascii="Calibri"/>
                            <w:spacing w:val="-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 xml:space="preserve">that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the article should address?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C10FCF6" w14:textId="77777777" w:rsidR="00C22B74" w:rsidRDefault="00C22B74">
      <w:pPr>
        <w:rPr>
          <w:rFonts w:ascii="Times New Roman"/>
          <w:sz w:val="20"/>
        </w:rPr>
      </w:pPr>
    </w:p>
    <w:p w14:paraId="1C10FCF7" w14:textId="77777777" w:rsidR="00C22B74" w:rsidRDefault="009F198E" w:rsidP="00CD3B0D">
      <w:pPr>
        <w:spacing w:before="125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C10FD26" wp14:editId="1C10FD27">
                <wp:simplePos x="0" y="0"/>
                <wp:positionH relativeFrom="page">
                  <wp:posOffset>228600</wp:posOffset>
                </wp:positionH>
                <wp:positionV relativeFrom="paragraph">
                  <wp:posOffset>250787</wp:posOffset>
                </wp:positionV>
                <wp:extent cx="710565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E17CBD" id="Graphic 12" o:spid="_x0000_s1026" style="position:absolute;margin-left:18pt;margin-top:19.75pt;width:559.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fwW4x90AAAAJAQAADwAAAGRy&#10;cy9kb3ducmV2LnhtbEyPQW/CMAyF75P4D5EncRspTO2gNEVoElx2mGCTdg2Naao1TtWE0v37uaft&#10;ZPk96/l7xW50rRiwD40nBctFAgKp8qahWsHnx+FpDSJETUa3nlDBDwbYlbOHQufG3+mEwznWgkMo&#10;5FqBjbHLpQyVRafDwndI7F1973Tkta+l6fWdw10rV0mSSacb4g9Wd/hqsfo+35yC8W04Zva6D+nX&#10;KRycjUNDm3el5o/jfgsi4hj/jmHCZ3Qomenib2SCaBU8Z1wl8tykICZ/maasXCblBWRZyP8Nyl8A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fwW4x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CF8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CF9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C10FD28" wp14:editId="1C10FD29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CF979" id="Graphic 13" o:spid="_x0000_s1026" style="position:absolute;margin-left:18pt;margin-top:23.85pt;width:559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CFA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CFB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C10FD2A" wp14:editId="1C10FD2B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4DE1FC" id="Graphic 14" o:spid="_x0000_s1026" style="position:absolute;margin-left:18pt;margin-top:23.85pt;width:559.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CFC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CFD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C10FD2C" wp14:editId="1C10FD2D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B2AD4" id="Graphic 15" o:spid="_x0000_s1026" style="position:absolute;margin-left:18pt;margin-top:23.85pt;width:559.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CFE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CFF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C10FD2E" wp14:editId="1C10FD2F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582284" id="Graphic 16" o:spid="_x0000_s1026" style="position:absolute;margin-left:18pt;margin-top:23.85pt;width:559.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1C10FD30" wp14:editId="1C10FD31">
                <wp:simplePos x="0" y="0"/>
                <wp:positionH relativeFrom="page">
                  <wp:posOffset>228600</wp:posOffset>
                </wp:positionH>
                <wp:positionV relativeFrom="paragraph">
                  <wp:posOffset>465497</wp:posOffset>
                </wp:positionV>
                <wp:extent cx="7105650" cy="171640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716405"/>
                          <a:chOff x="0" y="0"/>
                          <a:chExt cx="7105650" cy="171640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7143" y="0"/>
                            <a:ext cx="7091680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716405">
                                <a:moveTo>
                                  <a:pt x="7091361" y="1716285"/>
                                </a:moveTo>
                                <a:lnTo>
                                  <a:pt x="0" y="1716285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716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65960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859631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105965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5031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7105650" cy="1716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5D" w14:textId="77777777" w:rsidR="00C22B74" w:rsidRDefault="009F198E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0"/>
                                  <w:sz w:val="26"/>
                                </w:rPr>
                                <w:t>CAMPAIGN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9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5"/>
                                  <w:sz w:val="26"/>
                                </w:rPr>
                                <w:t>ANGLE</w:t>
                              </w:r>
                            </w:p>
                            <w:p w14:paraId="1C10FD5E" w14:textId="77777777" w:rsidR="00C22B74" w:rsidRDefault="009F198E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Do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you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already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have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</w:t>
                              </w:r>
                              <w:r>
                                <w:rPr>
                                  <w:rFonts w:ascii="Calibri"/>
                                  <w:spacing w:val="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clear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approach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story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mind?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Please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elaborate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if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>so.</w:t>
                              </w:r>
                            </w:p>
                            <w:p w14:paraId="1C10FD5F" w14:textId="77777777" w:rsidR="00C22B74" w:rsidRDefault="009F198E">
                              <w:pPr>
                                <w:spacing w:line="315" w:lineRule="exact"/>
                                <w:ind w:left="100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Yes,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it's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largely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>set.</w:t>
                              </w:r>
                            </w:p>
                            <w:p w14:paraId="1C10FD60" w14:textId="77777777" w:rsidR="00C22B74" w:rsidRDefault="009F198E">
                              <w:pPr>
                                <w:spacing w:line="308" w:lineRule="exact"/>
                                <w:ind w:left="100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General</w:t>
                              </w:r>
                              <w:r>
                                <w:rPr>
                                  <w:rFonts w:ascii="Calibri"/>
                                  <w:spacing w:val="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idea,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further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development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needed.</w:t>
                              </w:r>
                            </w:p>
                            <w:p w14:paraId="1C10FD61" w14:textId="77777777" w:rsidR="00C22B74" w:rsidRDefault="009F198E">
                              <w:pPr>
                                <w:spacing w:line="308" w:lineRule="exact"/>
                                <w:ind w:left="100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No,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we'd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like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RMN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come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up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with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proposals/concepts.</w:t>
                              </w:r>
                            </w:p>
                            <w:p w14:paraId="1C10FD62" w14:textId="77777777" w:rsidR="00C22B74" w:rsidRDefault="009F198E">
                              <w:pPr>
                                <w:spacing w:before="1" w:line="237" w:lineRule="auto"/>
                                <w:ind w:left="644" w:right="1687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If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you already have an idea: what do you think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 ideal article should look like? Are there any topics, angles, or formats that appeal to you (or not)?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0FD30" id="Group 17" o:spid="_x0000_s1037" style="position:absolute;left:0;text-align:left;margin-left:18pt;margin-top:36.65pt;width:559.5pt;height:135.15pt;z-index:-15725568;mso-wrap-distance-left:0;mso-wrap-distance-right:0;mso-position-horizontal-relative:page;mso-position-vertical-relative:text" coordsize="71056,17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">
                <v:shape id="Graphic 18" o:spid="_x0000_s1038" style="position:absolute;left:71;width:70917;height:17164;visibility:visible;mso-wrap-style:square;v-text-anchor:top" coordsize="7091680,17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" path="m7091361,1716285l,1716285,,,7091361,r,1716285xe" fillcolor="#edeceb" stroked="f">
                  <v:path arrowok="t"/>
                </v:shape>
                <v:shape id="Image 19" o:spid="_x0000_s1039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">
                  <v:imagedata r:id="rId7" o:title=""/>
                </v:shape>
                <v:shape id="Image 20" o:spid="_x0000_s1040" type="#_x0000_t75" style="position:absolute;left:4095;top:6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">
                  <v:imagedata r:id="rId9" o:title=""/>
                </v:shape>
                <v:shape id="Image 21" o:spid="_x0000_s1041" type="#_x0000_t75" style="position:absolute;left:4095;top:8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">
                  <v:imagedata r:id="rId9" o:title=""/>
                </v:shape>
                <v:shape id="Image 22" o:spid="_x0000_s1042" type="#_x0000_t75" style="position:absolute;left:4095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">
                  <v:imagedata r:id="rId9" o:title=""/>
                </v:shape>
                <v:shape id="Image 23" o:spid="_x0000_s1043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">
                  <v:imagedata r:id="rId7" o:title=""/>
                </v:shape>
                <v:shape id="Image 24" o:spid="_x0000_s1044" type="#_x0000_t75" style="position:absolute;left:2244;top:15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">
                  <v:imagedata r:id="rId7" o:title=""/>
                </v:shape>
                <v:shape id="Textbox 25" o:spid="_x0000_s1045" type="#_x0000_t202" style="position:absolute;width:71056;height:17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1C10FD5D" w14:textId="77777777" w:rsidR="00C22B74" w:rsidRDefault="009F198E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0"/>
                            <w:sz w:val="26"/>
                          </w:rPr>
                          <w:t>CAMPAIGN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9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5"/>
                            <w:sz w:val="26"/>
                          </w:rPr>
                          <w:t>ANGLE</w:t>
                        </w:r>
                      </w:p>
                      <w:p w14:paraId="1C10FD5E" w14:textId="77777777" w:rsidR="00C22B74" w:rsidRDefault="009F198E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Do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you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already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have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</w:t>
                        </w:r>
                        <w:r>
                          <w:rPr>
                            <w:rFonts w:ascii="Calibri"/>
                            <w:spacing w:val="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clear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approach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or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story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mind?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Please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elaborate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if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>so.</w:t>
                        </w:r>
                      </w:p>
                      <w:p w14:paraId="1C10FD5F" w14:textId="77777777" w:rsidR="00C22B74" w:rsidRDefault="009F198E">
                        <w:pPr>
                          <w:spacing w:line="315" w:lineRule="exact"/>
                          <w:ind w:left="100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Yes,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it's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largely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>set.</w:t>
                        </w:r>
                      </w:p>
                      <w:p w14:paraId="1C10FD60" w14:textId="77777777" w:rsidR="00C22B74" w:rsidRDefault="009F198E">
                        <w:pPr>
                          <w:spacing w:line="308" w:lineRule="exact"/>
                          <w:ind w:left="100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General</w:t>
                        </w:r>
                        <w:r>
                          <w:rPr>
                            <w:rFonts w:ascii="Calibri"/>
                            <w:spacing w:val="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idea,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further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development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needed.</w:t>
                        </w:r>
                      </w:p>
                      <w:p w14:paraId="1C10FD61" w14:textId="77777777" w:rsidR="00C22B74" w:rsidRDefault="009F198E">
                        <w:pPr>
                          <w:spacing w:line="308" w:lineRule="exact"/>
                          <w:ind w:left="100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No,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we'd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like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RMN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to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come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up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with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proposals/concepts.</w:t>
                        </w:r>
                      </w:p>
                      <w:p w14:paraId="1C10FD62" w14:textId="77777777" w:rsidR="00C22B74" w:rsidRDefault="009F198E">
                        <w:pPr>
                          <w:spacing w:before="1" w:line="237" w:lineRule="auto"/>
                          <w:ind w:left="644" w:right="1687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If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you already have an idea: what do you think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 ideal article should look like? Are there any topics, angles, or formats that appeal to you (or not)?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C10FD00" w14:textId="77777777" w:rsidR="00C22B74" w:rsidRDefault="00C22B74">
      <w:pPr>
        <w:spacing w:before="9"/>
        <w:rPr>
          <w:rFonts w:ascii="Times New Roman"/>
          <w:sz w:val="18"/>
        </w:rPr>
      </w:pPr>
    </w:p>
    <w:p w14:paraId="1C10FD01" w14:textId="77777777" w:rsidR="00C22B74" w:rsidRDefault="00C22B74">
      <w:pPr>
        <w:rPr>
          <w:rFonts w:ascii="Times New Roman"/>
          <w:sz w:val="20"/>
        </w:rPr>
      </w:pPr>
    </w:p>
    <w:p w14:paraId="1C10FD02" w14:textId="77777777" w:rsidR="00C22B74" w:rsidRDefault="009F198E" w:rsidP="00CD3B0D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C10FD32" wp14:editId="1C10FD33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9A7F2" id="Graphic 26" o:spid="_x0000_s1026" style="position:absolute;margin-left:18pt;margin-top:21.6pt;width:559.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3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04" w14:textId="2A803EDF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C10FD34" wp14:editId="1C10FD35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41FB3E" id="Graphic 27" o:spid="_x0000_s1026" style="position:absolute;margin-left:18pt;margin-top:23.85pt;width:559.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5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06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C10FD36" wp14:editId="1C10FD37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504C8" id="Graphic 28" o:spid="_x0000_s1026" style="position:absolute;margin-left:18pt;margin-top:23.85pt;width:559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7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08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1C10FD38" wp14:editId="1C10FD39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E2D52" id="Graphic 29" o:spid="_x0000_s1026" style="position:absolute;margin-left:18pt;margin-top:23.85pt;width:559.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9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0A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C10FD3A" wp14:editId="1C10FD3B">
                <wp:simplePos x="0" y="0"/>
                <wp:positionH relativeFrom="page">
                  <wp:posOffset>228600</wp:posOffset>
                </wp:positionH>
                <wp:positionV relativeFrom="paragraph">
                  <wp:posOffset>302882</wp:posOffset>
                </wp:positionV>
                <wp:extent cx="710565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97EBA" id="Graphic 30" o:spid="_x0000_s1026" style="position:absolute;margin-left:18pt;margin-top:23.85pt;width:559.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B" w14:textId="77777777" w:rsidR="00C22B74" w:rsidRDefault="00C22B74">
      <w:pPr>
        <w:rPr>
          <w:rFonts w:ascii="Times New Roman"/>
          <w:sz w:val="20"/>
        </w:rPr>
        <w:sectPr w:rsidR="00C22B74">
          <w:type w:val="continuous"/>
          <w:pgSz w:w="11910" w:h="16840"/>
          <w:pgMar w:top="0" w:right="0" w:bottom="280" w:left="0" w:header="708" w:footer="708" w:gutter="0"/>
          <w:cols w:space="708"/>
        </w:sectPr>
      </w:pPr>
    </w:p>
    <w:p w14:paraId="1C10FD0C" w14:textId="77777777" w:rsidR="00C22B74" w:rsidRDefault="009F198E">
      <w:pPr>
        <w:ind w:left="3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inline distT="0" distB="0" distL="0" distR="0" wp14:anchorId="1C10FD3C" wp14:editId="1C10FD3D">
                <wp:extent cx="7105650" cy="1518920"/>
                <wp:effectExtent l="0" t="0" r="0" b="508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518920"/>
                          <a:chOff x="0" y="0"/>
                          <a:chExt cx="7105650" cy="151892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7143" y="0"/>
                            <a:ext cx="7091680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518920">
                                <a:moveTo>
                                  <a:pt x="7091361" y="1518344"/>
                                </a:moveTo>
                                <a:lnTo>
                                  <a:pt x="0" y="1518344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518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030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859631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105965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7105650" cy="151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63" w14:textId="77777777" w:rsidR="00C22B74" w:rsidRDefault="009F198E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25"/>
                                  <w:sz w:val="26"/>
                                </w:rPr>
                                <w:t>INTERVIEWS</w:t>
                              </w:r>
                            </w:p>
                            <w:p w14:paraId="1C10FD64" w14:textId="77777777" w:rsidR="00C22B74" w:rsidRDefault="009F198E">
                              <w:pPr>
                                <w:spacing w:before="225" w:line="237" w:lineRule="auto"/>
                                <w:ind w:left="644" w:right="6110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 interviews required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for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 article? If so, with whom?</w:t>
                              </w:r>
                            </w:p>
                            <w:p w14:paraId="1C10FD65" w14:textId="77777777" w:rsidR="00C22B74" w:rsidRDefault="009F198E">
                              <w:pPr>
                                <w:spacing w:before="11" w:line="228" w:lineRule="auto"/>
                                <w:ind w:left="1004" w:right="6810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 xml:space="preserve">Experts/users/customers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Brand spokespersons</w:t>
                              </w:r>
                            </w:p>
                            <w:p w14:paraId="1C10FD66" w14:textId="77777777" w:rsidR="00C22B74" w:rsidRDefault="009F198E">
                              <w:pPr>
                                <w:spacing w:line="317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these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people</w:t>
                              </w:r>
                              <w:r>
                                <w:rPr>
                                  <w:rFonts w:ascii="Calibri"/>
                                  <w:spacing w:val="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provided</w:t>
                              </w:r>
                              <w:r>
                                <w:rPr>
                                  <w:rFonts w:ascii="Calibri"/>
                                  <w:spacing w:val="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by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advertiser?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10FD3C" id="Group 31" o:spid="_x0000_s1046" style="width:559.5pt;height:119.6pt;mso-position-horizontal-relative:char;mso-position-vertical-relative:line" coordsize="71056,15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">
                <v:shape id="Graphic 32" o:spid="_x0000_s1047" style="position:absolute;left:71;width:70917;height:15189;visibility:visible;mso-wrap-style:square;v-text-anchor:top" coordsize="7091680,151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" path="m7091361,1518344l,1518344,,,7091361,r,1518344xe" fillcolor="#edeceb" stroked="f">
                  <v:path arrowok="t"/>
                </v:shape>
                <v:shape id="Image 33" o:spid="_x0000_s1048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">
                  <v:imagedata r:id="rId7" o:title=""/>
                </v:shape>
                <v:shape id="Image 34" o:spid="_x0000_s1049" type="#_x0000_t75" style="position:absolute;left:2244;top:7030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">
                  <v:imagedata r:id="rId7" o:title=""/>
                </v:shape>
                <v:shape id="Image 35" o:spid="_x0000_s1050" type="#_x0000_t75" style="position:absolute;left:4095;top:8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">
                  <v:imagedata r:id="rId11" o:title=""/>
                </v:shape>
                <v:shape id="Image 36" o:spid="_x0000_s1051" type="#_x0000_t75" style="position:absolute;left:4095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">
                  <v:imagedata r:id="rId11" o:title=""/>
                </v:shape>
                <v:shape id="Image 37" o:spid="_x0000_s1052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">
                  <v:imagedata r:id="rId7" o:title=""/>
                </v:shape>
                <v:shape id="Textbox 38" o:spid="_x0000_s1053" type="#_x0000_t202" style="position:absolute;width:71056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1C10FD63" w14:textId="77777777" w:rsidR="00C22B74" w:rsidRDefault="009F198E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25"/>
                            <w:sz w:val="26"/>
                          </w:rPr>
                          <w:t>INTERVIEWS</w:t>
                        </w:r>
                      </w:p>
                      <w:p w14:paraId="1C10FD64" w14:textId="77777777" w:rsidR="00C22B74" w:rsidRDefault="009F198E">
                        <w:pPr>
                          <w:spacing w:before="225" w:line="237" w:lineRule="auto"/>
                          <w:ind w:left="644" w:right="6110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 interviews required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for</w:t>
                        </w:r>
                        <w:r>
                          <w:rPr>
                            <w:rFonts w:ascii="Calibri"/>
                            <w:spacing w:val="-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 article? If so, with whom?</w:t>
                        </w:r>
                      </w:p>
                      <w:p w14:paraId="1C10FD65" w14:textId="77777777" w:rsidR="00C22B74" w:rsidRDefault="009F198E">
                        <w:pPr>
                          <w:spacing w:before="11" w:line="228" w:lineRule="auto"/>
                          <w:ind w:left="1004" w:right="6810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 xml:space="preserve">Experts/users/customers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Brand spokespersons</w:t>
                        </w:r>
                      </w:p>
                      <w:p w14:paraId="1C10FD66" w14:textId="77777777" w:rsidR="00C22B74" w:rsidRDefault="009F198E">
                        <w:pPr>
                          <w:spacing w:line="317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these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people</w:t>
                        </w:r>
                        <w:r>
                          <w:rPr>
                            <w:rFonts w:ascii="Calibri"/>
                            <w:spacing w:val="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provided</w:t>
                        </w:r>
                        <w:r>
                          <w:rPr>
                            <w:rFonts w:ascii="Calibri"/>
                            <w:spacing w:val="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by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advertiser?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C10FD0D" w14:textId="77777777" w:rsidR="00C22B74" w:rsidRDefault="00C22B74">
      <w:pPr>
        <w:rPr>
          <w:rFonts w:ascii="Times New Roman"/>
          <w:sz w:val="20"/>
        </w:rPr>
      </w:pPr>
    </w:p>
    <w:p w14:paraId="1C10FD0E" w14:textId="77777777" w:rsidR="00C22B74" w:rsidRDefault="009F198E" w:rsidP="00CD3B0D">
      <w:pPr>
        <w:spacing w:before="122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C10FD3E" wp14:editId="1C10FD3F">
                <wp:simplePos x="0" y="0"/>
                <wp:positionH relativeFrom="page">
                  <wp:posOffset>228600</wp:posOffset>
                </wp:positionH>
                <wp:positionV relativeFrom="paragraph">
                  <wp:posOffset>248331</wp:posOffset>
                </wp:positionV>
                <wp:extent cx="710565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C38695" id="Graphic 39" o:spid="_x0000_s1026" style="position:absolute;margin-left:18pt;margin-top:19.55pt;width:559.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0F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10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C10FD40" wp14:editId="1C10FD41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21631" id="Graphic 40" o:spid="_x0000_s1026" style="position:absolute;margin-left:18pt;margin-top:23.85pt;width:559.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1C10FD42" wp14:editId="1C10FD43">
                <wp:simplePos x="0" y="0"/>
                <wp:positionH relativeFrom="page">
                  <wp:posOffset>228600</wp:posOffset>
                </wp:positionH>
                <wp:positionV relativeFrom="paragraph">
                  <wp:posOffset>458353</wp:posOffset>
                </wp:positionV>
                <wp:extent cx="7105650" cy="1518920"/>
                <wp:effectExtent l="0" t="0" r="0" b="0"/>
                <wp:wrapTopAndBottom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518920"/>
                          <a:chOff x="0" y="0"/>
                          <a:chExt cx="7105650" cy="151892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7143" y="0"/>
                            <a:ext cx="7091680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518920">
                                <a:moveTo>
                                  <a:pt x="7091361" y="1518344"/>
                                </a:moveTo>
                                <a:lnTo>
                                  <a:pt x="0" y="1518344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518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669130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86915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105965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7105650" cy="151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67" w14:textId="77777777" w:rsidR="00C22B74" w:rsidRDefault="009F198E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0"/>
                                  <w:sz w:val="26"/>
                                </w:rPr>
                                <w:t>IMAGERY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12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0"/>
                                  <w:sz w:val="26"/>
                                </w:rPr>
                                <w:t>AND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13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0"/>
                                  <w:sz w:val="26"/>
                                </w:rPr>
                                <w:t>PHOTOGRAPHY</w:t>
                              </w:r>
                            </w:p>
                            <w:p w14:paraId="1C10FD68" w14:textId="77777777" w:rsidR="00C22B74" w:rsidRDefault="009F198E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Do</w:t>
                              </w:r>
                              <w:r>
                                <w:rPr>
                                  <w:rFonts w:ascii="Calibri"/>
                                  <w:spacing w:val="-15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you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have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suitable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10"/>
                                  <w:sz w:val="26"/>
                                </w:rPr>
                                <w:t>images?</w:t>
                              </w:r>
                            </w:p>
                            <w:p w14:paraId="1C10FD69" w14:textId="77777777" w:rsidR="00C22B74" w:rsidRDefault="009F198E">
                              <w:pPr>
                                <w:spacing w:before="1" w:line="237" w:lineRule="auto"/>
                                <w:ind w:left="1004" w:right="4183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Yes, we have at least three high-resolution images. No, stock images are permitted.</w:t>
                              </w:r>
                            </w:p>
                            <w:p w14:paraId="1C10FD6A" w14:textId="77777777" w:rsidR="00C22B74" w:rsidRDefault="009F198E">
                              <w:pPr>
                                <w:spacing w:line="315" w:lineRule="exact"/>
                                <w:ind w:left="100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No,</w:t>
                              </w:r>
                              <w:r>
                                <w:rPr>
                                  <w:rFonts w:ascii="Calibri"/>
                                  <w:spacing w:val="7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RMN</w:t>
                              </w:r>
                              <w:r>
                                <w:rPr>
                                  <w:rFonts w:ascii="Calibri"/>
                                  <w:spacing w:val="7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provides the</w:t>
                              </w:r>
                              <w:r>
                                <w:rPr>
                                  <w:rFonts w:ascii="Calibri"/>
                                  <w:spacing w:val="7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photography.</w:t>
                              </w:r>
                            </w:p>
                            <w:p w14:paraId="1C10FD6B" w14:textId="77777777" w:rsidR="00C22B74" w:rsidRDefault="009F198E">
                              <w:pPr>
                                <w:spacing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</w:t>
                              </w:r>
                              <w:r>
                                <w:rPr>
                                  <w:rFonts w:ascii="Calibri"/>
                                  <w:spacing w:val="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there</w:t>
                              </w:r>
                              <w:r>
                                <w:rPr>
                                  <w:rFonts w:ascii="Calibri"/>
                                  <w:spacing w:val="1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any</w:t>
                              </w:r>
                              <w:r>
                                <w:rPr>
                                  <w:rFonts w:ascii="Calibri"/>
                                  <w:spacing w:val="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specific</w:t>
                              </w:r>
                              <w:r>
                                <w:rPr>
                                  <w:rFonts w:ascii="Calibri"/>
                                  <w:spacing w:val="1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image</w:t>
                              </w:r>
                              <w:r>
                                <w:rPr>
                                  <w:rFonts w:ascii="Calibri"/>
                                  <w:spacing w:val="1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guidelines,</w:t>
                              </w:r>
                              <w:r>
                                <w:rPr>
                                  <w:rFonts w:ascii="Calibri"/>
                                  <w:spacing w:val="1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preferences,</w:t>
                              </w:r>
                              <w:r>
                                <w:rPr>
                                  <w:rFonts w:ascii="Calibri"/>
                                  <w:spacing w:val="1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rFonts w:ascii="Calibri"/>
                                  <w:spacing w:val="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considerations?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0FD42" id="Group 41" o:spid="_x0000_s1054" style="position:absolute;left:0;text-align:left;margin-left:18pt;margin-top:36.1pt;width:559.5pt;height:119.6pt;z-index:-15720448;mso-wrap-distance-left:0;mso-wrap-distance-right:0;mso-position-horizontal-relative:page;mso-position-vertical-relative:text" coordsize="71056,15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">
                <v:shape id="Graphic 42" o:spid="_x0000_s1055" style="position:absolute;left:71;width:70917;height:15189;visibility:visible;mso-wrap-style:square;v-text-anchor:top" coordsize="7091680,151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" path="m7091361,1518344l,1518344,,,7091361,r,1518344xe" fillcolor="#edeceb" stroked="f">
                  <v:path arrowok="t"/>
                </v:shape>
                <v:shape id="Image 43" o:spid="_x0000_s1056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">
                  <v:imagedata r:id="rId7" o:title=""/>
                </v:shape>
                <v:shape id="Image 44" o:spid="_x0000_s1057" type="#_x0000_t75" style="position:absolute;left:4095;top:6691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">
                  <v:imagedata r:id="rId11" o:title=""/>
                </v:shape>
                <v:shape id="Image 45" o:spid="_x0000_s1058" type="#_x0000_t75" style="position:absolute;left:4095;top:8691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">
                  <v:imagedata r:id="rId11" o:title=""/>
                </v:shape>
                <v:shape id="Image 46" o:spid="_x0000_s1059" type="#_x0000_t75" style="position:absolute;left:4095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">
                  <v:imagedata r:id="rId11" o:title=""/>
                </v:shape>
                <v:shape id="Image 47" o:spid="_x0000_s1060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">
                  <v:imagedata r:id="rId7" o:title=""/>
                </v:shape>
                <v:shape id="Textbox 48" o:spid="_x0000_s1061" type="#_x0000_t202" style="position:absolute;width:71056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1C10FD67" w14:textId="77777777" w:rsidR="00C22B74" w:rsidRDefault="009F198E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0"/>
                            <w:sz w:val="26"/>
                          </w:rPr>
                          <w:t>IMAGERY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12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w w:val="110"/>
                            <w:sz w:val="26"/>
                          </w:rPr>
                          <w:t>AND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13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0"/>
                            <w:sz w:val="26"/>
                          </w:rPr>
                          <w:t>PHOTOGRAPHY</w:t>
                        </w:r>
                      </w:p>
                      <w:p w14:paraId="1C10FD68" w14:textId="77777777" w:rsidR="00C22B74" w:rsidRDefault="009F198E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Do</w:t>
                        </w:r>
                        <w:r>
                          <w:rPr>
                            <w:rFonts w:ascii="Calibri"/>
                            <w:spacing w:val="-15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you</w:t>
                        </w:r>
                        <w:r>
                          <w:rPr>
                            <w:rFonts w:ascii="Calibri"/>
                            <w:spacing w:val="-1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have</w:t>
                        </w:r>
                        <w:r>
                          <w:rPr>
                            <w:rFonts w:ascii="Calibri"/>
                            <w:spacing w:val="-1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suitable</w:t>
                        </w:r>
                        <w:r>
                          <w:rPr>
                            <w:rFonts w:ascii="Calibri"/>
                            <w:spacing w:val="-1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10"/>
                            <w:sz w:val="26"/>
                          </w:rPr>
                          <w:t>images?</w:t>
                        </w:r>
                      </w:p>
                      <w:p w14:paraId="1C10FD69" w14:textId="77777777" w:rsidR="00C22B74" w:rsidRDefault="009F198E">
                        <w:pPr>
                          <w:spacing w:before="1" w:line="237" w:lineRule="auto"/>
                          <w:ind w:left="1004" w:right="4183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Yes, we have at least three high-resolution images. No, stock images are permitted.</w:t>
                        </w:r>
                      </w:p>
                      <w:p w14:paraId="1C10FD6A" w14:textId="77777777" w:rsidR="00C22B74" w:rsidRDefault="009F198E">
                        <w:pPr>
                          <w:spacing w:line="315" w:lineRule="exact"/>
                          <w:ind w:left="100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No,</w:t>
                        </w:r>
                        <w:r>
                          <w:rPr>
                            <w:rFonts w:ascii="Calibri"/>
                            <w:spacing w:val="7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RMN</w:t>
                        </w:r>
                        <w:r>
                          <w:rPr>
                            <w:rFonts w:ascii="Calibri"/>
                            <w:spacing w:val="7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provides the</w:t>
                        </w:r>
                        <w:r>
                          <w:rPr>
                            <w:rFonts w:ascii="Calibri"/>
                            <w:spacing w:val="7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photography.</w:t>
                        </w:r>
                      </w:p>
                      <w:p w14:paraId="1C10FD6B" w14:textId="77777777" w:rsidR="00C22B74" w:rsidRDefault="009F198E">
                        <w:pPr>
                          <w:spacing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</w:t>
                        </w:r>
                        <w:r>
                          <w:rPr>
                            <w:rFonts w:ascii="Calibri"/>
                            <w:spacing w:val="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there</w:t>
                        </w:r>
                        <w:r>
                          <w:rPr>
                            <w:rFonts w:ascii="Calibri"/>
                            <w:spacing w:val="1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any</w:t>
                        </w:r>
                        <w:r>
                          <w:rPr>
                            <w:rFonts w:ascii="Calibri"/>
                            <w:spacing w:val="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specific</w:t>
                        </w:r>
                        <w:r>
                          <w:rPr>
                            <w:rFonts w:ascii="Calibri"/>
                            <w:spacing w:val="1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image</w:t>
                        </w:r>
                        <w:r>
                          <w:rPr>
                            <w:rFonts w:ascii="Calibri"/>
                            <w:spacing w:val="1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guidelines,</w:t>
                        </w:r>
                        <w:r>
                          <w:rPr>
                            <w:rFonts w:ascii="Calibri"/>
                            <w:spacing w:val="1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preferences,</w:t>
                        </w:r>
                        <w:r>
                          <w:rPr>
                            <w:rFonts w:ascii="Calibri"/>
                            <w:spacing w:val="1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or</w:t>
                        </w:r>
                        <w:r>
                          <w:rPr>
                            <w:rFonts w:ascii="Calibri"/>
                            <w:spacing w:val="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considerations?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C10FD11" w14:textId="77777777" w:rsidR="00C22B74" w:rsidRDefault="00C22B74">
      <w:pPr>
        <w:spacing w:before="9"/>
        <w:rPr>
          <w:rFonts w:ascii="Times New Roman"/>
          <w:sz w:val="17"/>
        </w:rPr>
      </w:pPr>
    </w:p>
    <w:p w14:paraId="1C10FD12" w14:textId="77777777" w:rsidR="00C22B74" w:rsidRDefault="00C22B74">
      <w:pPr>
        <w:rPr>
          <w:rFonts w:ascii="Times New Roman"/>
          <w:sz w:val="20"/>
        </w:rPr>
      </w:pPr>
    </w:p>
    <w:p w14:paraId="1C10FD13" w14:textId="77777777" w:rsidR="00C22B74" w:rsidRDefault="009F198E" w:rsidP="00CD3B0D">
      <w:pPr>
        <w:spacing w:before="174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1C10FD44" wp14:editId="1C10FD45">
                <wp:simplePos x="0" y="0"/>
                <wp:positionH relativeFrom="page">
                  <wp:posOffset>233362</wp:posOffset>
                </wp:positionH>
                <wp:positionV relativeFrom="paragraph">
                  <wp:posOffset>272169</wp:posOffset>
                </wp:positionV>
                <wp:extent cx="7096125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961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6125">
                              <a:moveTo>
                                <a:pt x="0" y="0"/>
                              </a:moveTo>
                              <a:lnTo>
                                <a:pt x="70961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79FB8" id="Graphic 49" o:spid="_x0000_s1026" style="position:absolute;margin-left:18.35pt;margin-top:21.45pt;width:558.7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96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" path="m,l7096124,e" filled="f" strokeweight=".26456mm">
                <v:stroke dashstyle="dot"/>
                <v:path arrowok="t"/>
                <w10:wrap type="topAndBottom" anchorx="page"/>
              </v:shape>
            </w:pict>
          </mc:Fallback>
        </mc:AlternateContent>
      </w:r>
    </w:p>
    <w:p w14:paraId="1C10FD14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15" w14:textId="77777777" w:rsidR="00C22B74" w:rsidRDefault="009F198E" w:rsidP="00CD3B0D">
      <w:pPr>
        <w:spacing w:before="181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C10FD46" wp14:editId="1C10FD47">
                <wp:simplePos x="0" y="0"/>
                <wp:positionH relativeFrom="page">
                  <wp:posOffset>228600</wp:posOffset>
                </wp:positionH>
                <wp:positionV relativeFrom="paragraph">
                  <wp:posOffset>276783</wp:posOffset>
                </wp:positionV>
                <wp:extent cx="710565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D221C" id="Graphic 50" o:spid="_x0000_s1026" style="position:absolute;margin-left:18pt;margin-top:21.8pt;width:559.5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" path="m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1C10FD48" wp14:editId="1C10FD49">
                <wp:simplePos x="0" y="0"/>
                <wp:positionH relativeFrom="page">
                  <wp:posOffset>228600</wp:posOffset>
                </wp:positionH>
                <wp:positionV relativeFrom="paragraph">
                  <wp:posOffset>436773</wp:posOffset>
                </wp:positionV>
                <wp:extent cx="7105650" cy="1518920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518920"/>
                          <a:chOff x="0" y="0"/>
                          <a:chExt cx="7105650" cy="151892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7143" y="0"/>
                            <a:ext cx="7091680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518920">
                                <a:moveTo>
                                  <a:pt x="7091361" y="1518344"/>
                                </a:moveTo>
                                <a:lnTo>
                                  <a:pt x="0" y="1518344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518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125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91259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10309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7105650" cy="151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6C" w14:textId="77777777" w:rsidR="00C22B74" w:rsidRDefault="009F198E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25"/>
                                  <w:sz w:val="26"/>
                                </w:rPr>
                                <w:t>GUIDELINES</w:t>
                              </w:r>
                            </w:p>
                            <w:p w14:paraId="1C10FD6D" w14:textId="77777777" w:rsidR="00C22B74" w:rsidRDefault="009F198E">
                              <w:pPr>
                                <w:spacing w:before="225" w:line="237" w:lineRule="auto"/>
                                <w:ind w:left="644" w:right="3097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 there specific words or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terms that may or may not be used? Are there any brand or language guidelines that apply?</w:t>
                              </w:r>
                            </w:p>
                            <w:p w14:paraId="1C10FD6E" w14:textId="77777777" w:rsidR="00C22B74" w:rsidRDefault="009F198E">
                              <w:pPr>
                                <w:spacing w:line="315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there any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legal,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regulatory,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restrictions?</w:t>
                              </w:r>
                            </w:p>
                            <w:p w14:paraId="1C10FD6F" w14:textId="77777777" w:rsidR="00C22B74" w:rsidRDefault="009F198E">
                              <w:pPr>
                                <w:spacing w:before="1" w:line="237" w:lineRule="auto"/>
                                <w:ind w:left="644" w:right="1687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Does content need to be approved by a legal or communications department?</w:t>
                              </w:r>
                              <w:r>
                                <w:rPr>
                                  <w:rFonts w:ascii="Calibri"/>
                                  <w:spacing w:val="4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Is there existing content that we need to align with or consider?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0FD48" id="Group 51" o:spid="_x0000_s1062" style="position:absolute;left:0;text-align:left;margin-left:18pt;margin-top:34.4pt;width:559.5pt;height:119.6pt;z-index:-15718912;mso-wrap-distance-left:0;mso-wrap-distance-right:0;mso-position-horizontal-relative:page;mso-position-vertical-relative:text" coordsize="71056,15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">
                <v:shape id="Graphic 52" o:spid="_x0000_s1063" style="position:absolute;left:71;width:70917;height:15189;visibility:visible;mso-wrap-style:square;v-text-anchor:top" coordsize="7091680,151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" path="m7091361,1518344l,1518344,,,7091361,r,1518344xe" fillcolor="#edeceb" stroked="f">
                  <v:path arrowok="t"/>
                </v:shape>
                <v:shape id="Image 53" o:spid="_x0000_s1064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">
                  <v:imagedata r:id="rId7" o:title=""/>
                </v:shape>
                <v:shape id="Image 54" o:spid="_x0000_s1065" type="#_x0000_t75" style="position:absolute;left:2244;top:7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">
                  <v:imagedata r:id="rId7" o:title=""/>
                </v:shape>
                <v:shape id="Image 55" o:spid="_x0000_s1066" type="#_x0000_t75" style="position:absolute;left:2244;top:9125;width:655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">
                  <v:imagedata r:id="rId7" o:title=""/>
                </v:shape>
                <v:shape id="Image 56" o:spid="_x0000_s1067" type="#_x0000_t75" style="position:absolute;left:2244;top:11030;width:655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">
                  <v:imagedata r:id="rId7" o:title=""/>
                </v:shape>
                <v:shape id="Image 57" o:spid="_x0000_s1068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">
                  <v:imagedata r:id="rId7" o:title=""/>
                </v:shape>
                <v:shape id="Textbox 58" o:spid="_x0000_s1069" type="#_x0000_t202" style="position:absolute;width:71056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1C10FD6C" w14:textId="77777777" w:rsidR="00C22B74" w:rsidRDefault="009F198E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25"/>
                            <w:sz w:val="26"/>
                          </w:rPr>
                          <w:t>GUIDELINES</w:t>
                        </w:r>
                      </w:p>
                      <w:p w14:paraId="1C10FD6D" w14:textId="77777777" w:rsidR="00C22B74" w:rsidRDefault="009F198E">
                        <w:pPr>
                          <w:spacing w:before="225" w:line="237" w:lineRule="auto"/>
                          <w:ind w:left="644" w:right="3097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 there specific words or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terms that may or may not be used? Are there any brand or language guidelines that apply?</w:t>
                        </w:r>
                      </w:p>
                      <w:p w14:paraId="1C10FD6E" w14:textId="77777777" w:rsidR="00C22B74" w:rsidRDefault="009F198E">
                        <w:pPr>
                          <w:spacing w:line="315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there any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legal,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regulatory,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or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content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restrictions?</w:t>
                        </w:r>
                      </w:p>
                      <w:p w14:paraId="1C10FD6F" w14:textId="77777777" w:rsidR="00C22B74" w:rsidRDefault="009F198E">
                        <w:pPr>
                          <w:spacing w:before="1" w:line="237" w:lineRule="auto"/>
                          <w:ind w:left="644" w:right="1687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Does content need to be approved by a legal or communications department?</w:t>
                        </w:r>
                        <w:r>
                          <w:rPr>
                            <w:rFonts w:ascii="Calibri"/>
                            <w:spacing w:val="4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Is there existing content that we need to align with or consider?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C10FD16" w14:textId="77777777" w:rsidR="00C22B74" w:rsidRDefault="00C22B74">
      <w:pPr>
        <w:spacing w:before="5"/>
        <w:rPr>
          <w:rFonts w:ascii="Times New Roman"/>
          <w:sz w:val="18"/>
        </w:rPr>
      </w:pPr>
    </w:p>
    <w:p w14:paraId="1C10FD17" w14:textId="77777777" w:rsidR="00C22B74" w:rsidRDefault="00C22B74">
      <w:pPr>
        <w:rPr>
          <w:rFonts w:ascii="Times New Roman"/>
          <w:sz w:val="20"/>
        </w:rPr>
      </w:pPr>
    </w:p>
    <w:p w14:paraId="1C10FD18" w14:textId="77777777" w:rsidR="00C22B74" w:rsidRDefault="009F198E" w:rsidP="00CD3B0D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1C10FD4A" wp14:editId="1C10FD4B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1FB67" id="Graphic 59" o:spid="_x0000_s1026" style="position:absolute;margin-left:18pt;margin-top:21.6pt;width:559.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19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1A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C10FD4C" wp14:editId="1C10FD4D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BE09B1" id="Graphic 60" o:spid="_x0000_s1026" style="position:absolute;margin-left:18pt;margin-top:23.85pt;width:559.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1C10FD4E" wp14:editId="1C10FD4F">
                <wp:simplePos x="0" y="0"/>
                <wp:positionH relativeFrom="page">
                  <wp:posOffset>228600</wp:posOffset>
                </wp:positionH>
                <wp:positionV relativeFrom="paragraph">
                  <wp:posOffset>467878</wp:posOffset>
                </wp:positionV>
                <wp:extent cx="7105650" cy="715010"/>
                <wp:effectExtent l="0" t="0" r="0" b="0"/>
                <wp:wrapTopAndBottom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715010"/>
                          <a:chOff x="0" y="0"/>
                          <a:chExt cx="7105650" cy="71501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7143" y="0"/>
                            <a:ext cx="709168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715010">
                                <a:moveTo>
                                  <a:pt x="7091361" y="714523"/>
                                </a:moveTo>
                                <a:lnTo>
                                  <a:pt x="0" y="714523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714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Textbox 64"/>
                        <wps:cNvSpPr txBox="1"/>
                        <wps:spPr>
                          <a:xfrm>
                            <a:off x="0" y="0"/>
                            <a:ext cx="7105650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10FD70" w14:textId="77777777" w:rsidR="00C22B74" w:rsidRDefault="009F198E">
                              <w:pPr>
                                <w:spacing w:before="146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OTHER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17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5"/>
                                  <w:sz w:val="26"/>
                                </w:rPr>
                                <w:t>COMMENTS</w:t>
                              </w:r>
                            </w:p>
                            <w:p w14:paraId="1C10FD71" w14:textId="77777777" w:rsidR="00C22B74" w:rsidRDefault="009F198E">
                              <w:pPr>
                                <w:spacing w:before="208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Additional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wishes,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points of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interest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or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context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that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are relevant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campaign.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10FD4E" id="Group 61" o:spid="_x0000_s1070" style="position:absolute;left:0;text-align:left;margin-left:18pt;margin-top:36.85pt;width:559.5pt;height:56.3pt;z-index:-15717376;mso-wrap-distance-left:0;mso-wrap-distance-right:0;mso-position-horizontal-relative:page;mso-position-vertical-relative:text" coordsize="71056,7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">
                <v:shape id="Graphic 62" o:spid="_x0000_s1071" style="position:absolute;left:71;width:70917;height:7150;visibility:visible;mso-wrap-style:square;v-text-anchor:top" coordsize="7091680,71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" path="m7091361,714523l,714523,,,7091361,r,714523xe" fillcolor="#edeceb" stroked="f">
                  <v:path arrowok="t"/>
                </v:shape>
                <v:shape id="Image 63" o:spid="_x0000_s1072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">
                  <v:imagedata r:id="rId7" o:title=""/>
                </v:shape>
                <v:shape id="Textbox 64" o:spid="_x0000_s1073" type="#_x0000_t202" style="position:absolute;width:71056;height: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1C10FD70" w14:textId="77777777" w:rsidR="00C22B74" w:rsidRDefault="009F198E">
                        <w:pPr>
                          <w:spacing w:before="146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OTHER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17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5"/>
                            <w:sz w:val="26"/>
                          </w:rPr>
                          <w:t>COMMENTS</w:t>
                        </w:r>
                      </w:p>
                      <w:p w14:paraId="1C10FD71" w14:textId="77777777" w:rsidR="00C22B74" w:rsidRDefault="009F198E">
                        <w:pPr>
                          <w:spacing w:before="208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Additional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wishes,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points of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interest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or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context</w:t>
                        </w:r>
                        <w:r>
                          <w:rPr>
                            <w:rFonts w:ascii="Calibri"/>
                            <w:spacing w:val="-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that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are relevant</w:t>
                        </w:r>
                        <w:r>
                          <w:rPr>
                            <w:rFonts w:ascii="Calibri"/>
                            <w:spacing w:val="-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to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the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campaign.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C10FD1B" w14:textId="77777777" w:rsidR="00C22B74" w:rsidRDefault="00C22B74">
      <w:pPr>
        <w:spacing w:before="1"/>
        <w:rPr>
          <w:rFonts w:ascii="Times New Roman"/>
          <w:sz w:val="19"/>
        </w:rPr>
      </w:pPr>
    </w:p>
    <w:p w14:paraId="1C10FD1C" w14:textId="77777777" w:rsidR="00C22B74" w:rsidRDefault="00C22B74">
      <w:pPr>
        <w:rPr>
          <w:rFonts w:ascii="Times New Roman"/>
          <w:sz w:val="20"/>
        </w:rPr>
      </w:pPr>
    </w:p>
    <w:p w14:paraId="1C10FD1D" w14:textId="77777777" w:rsidR="00C22B74" w:rsidRDefault="009F198E" w:rsidP="00CD3B0D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C10FD50" wp14:editId="1C10FD51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363CB0" id="Graphic 65" o:spid="_x0000_s1026" style="position:absolute;margin-left:18pt;margin-top:21.6pt;width:559.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1E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1F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1C10FD52" wp14:editId="1C10FD53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1B559" id="Graphic 66" o:spid="_x0000_s1026" style="position:absolute;margin-left:18pt;margin-top:23.85pt;width:559.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C10FD20" w14:textId="77777777" w:rsidR="00C22B74" w:rsidRDefault="00C22B74" w:rsidP="00CD3B0D">
      <w:pPr>
        <w:ind w:left="454" w:right="454"/>
        <w:rPr>
          <w:rFonts w:ascii="Times New Roman"/>
          <w:sz w:val="20"/>
        </w:rPr>
      </w:pPr>
    </w:p>
    <w:p w14:paraId="1C10FD21" w14:textId="77777777" w:rsidR="00C22B74" w:rsidRDefault="009F198E" w:rsidP="00CD3B0D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C10FD54" wp14:editId="1C10FD55">
                <wp:simplePos x="0" y="0"/>
                <wp:positionH relativeFrom="page">
                  <wp:posOffset>228600</wp:posOffset>
                </wp:positionH>
                <wp:positionV relativeFrom="paragraph">
                  <wp:posOffset>302882</wp:posOffset>
                </wp:positionV>
                <wp:extent cx="710565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A77309" id="Graphic 67" o:spid="_x0000_s1026" style="position:absolute;margin-left:18pt;margin-top:23.85pt;width:559.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sectPr w:rsidR="00C22B74">
      <w:pgSz w:w="11910" w:h="16840"/>
      <w:pgMar w:top="540" w:right="0" w:bottom="28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B74"/>
    <w:rsid w:val="0005545E"/>
    <w:rsid w:val="000E580C"/>
    <w:rsid w:val="009F198E"/>
    <w:rsid w:val="00BC62EB"/>
    <w:rsid w:val="00C22B74"/>
    <w:rsid w:val="00CB1B85"/>
    <w:rsid w:val="00CC747A"/>
    <w:rsid w:val="00CD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0FCEA"/>
  <w15:docId w15:val="{D3898BA0-2BAB-4222-A134-63EDF094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56</Lines>
  <Paragraphs>0</Paragraphs>
  <ScaleCrop>false</ScaleCrop>
  <Company>Roularta Group</Company>
  <LinksUpToDate>false</LinksUpToDate>
  <CharactersWithSpaces>-1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Briefing form - branded content articles</dc:title>
  <dc:creator>RMN Studio</dc:creator>
  <cp:keywords>DAHAWk0izOI,BAF6_jWOVuQ,0</cp:keywords>
  <cp:lastModifiedBy>Jacqueline Kaars-Teerhuis</cp:lastModifiedBy>
  <cp:revision>3</cp:revision>
  <dcterms:created xsi:type="dcterms:W3CDTF">2026-02-17T10:02:00Z</dcterms:created>
  <dcterms:modified xsi:type="dcterms:W3CDTF">2026-02-17T10:04:00Z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2026-02-12T00:00:00Z</vt:filetime>
  </property>
  <property fmtid="{D5CDD505-2E9C-101B-9397-08002B2CF9AE}" pid="5" name="Producer">
    <vt:lpwstr>Canva</vt:lpwstr>
  </property>
</Properties>
</file>